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72C41" w14:textId="77777777" w:rsidR="00694145" w:rsidRDefault="00694145" w:rsidP="00694145"/>
    <w:p w14:paraId="4339724C" w14:textId="77777777" w:rsidR="00694145" w:rsidRPr="00694145" w:rsidRDefault="00694145" w:rsidP="00694145">
      <w:pPr>
        <w:jc w:val="center"/>
        <w:rPr>
          <w:sz w:val="28"/>
          <w:szCs w:val="28"/>
        </w:rPr>
      </w:pPr>
      <w:r w:rsidRPr="00694145">
        <w:rPr>
          <w:sz w:val="28"/>
          <w:szCs w:val="28"/>
        </w:rPr>
        <w:t xml:space="preserve">FIŞA MEDICALĂ </w:t>
      </w:r>
    </w:p>
    <w:p w14:paraId="0DE2A40B" w14:textId="696AB72F" w:rsidR="00694145" w:rsidRPr="00694145" w:rsidRDefault="00694145" w:rsidP="00694145">
      <w:pPr>
        <w:jc w:val="center"/>
        <w:rPr>
          <w:sz w:val="28"/>
          <w:szCs w:val="28"/>
        </w:rPr>
      </w:pPr>
      <w:proofErr w:type="spellStart"/>
      <w:r w:rsidRPr="00694145">
        <w:rPr>
          <w:sz w:val="28"/>
          <w:szCs w:val="28"/>
        </w:rPr>
        <w:t>pentru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inscrierea</w:t>
      </w:r>
      <w:proofErr w:type="spellEnd"/>
      <w:r w:rsidRPr="00694145">
        <w:rPr>
          <w:sz w:val="28"/>
          <w:szCs w:val="28"/>
        </w:rPr>
        <w:t xml:space="preserve"> la </w:t>
      </w:r>
      <w:proofErr w:type="spellStart"/>
      <w:r w:rsidRPr="00694145">
        <w:rPr>
          <w:sz w:val="28"/>
          <w:szCs w:val="28"/>
        </w:rPr>
        <w:t>c</w:t>
      </w:r>
      <w:r>
        <w:rPr>
          <w:sz w:val="28"/>
          <w:szCs w:val="28"/>
        </w:rPr>
        <w:t>oncursul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ocupare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postului</w:t>
      </w:r>
      <w:proofErr w:type="spellEnd"/>
      <w:r>
        <w:rPr>
          <w:sz w:val="28"/>
          <w:szCs w:val="28"/>
        </w:rPr>
        <w:t xml:space="preserve"> </w:t>
      </w:r>
      <w:r w:rsidRPr="00694145">
        <w:rPr>
          <w:sz w:val="28"/>
          <w:szCs w:val="28"/>
        </w:rPr>
        <w:t xml:space="preserve">de </w:t>
      </w:r>
      <w:proofErr w:type="spellStart"/>
      <w:r w:rsidR="00852C66">
        <w:rPr>
          <w:sz w:val="28"/>
          <w:szCs w:val="28"/>
        </w:rPr>
        <w:t>asistent</w:t>
      </w:r>
      <w:proofErr w:type="spellEnd"/>
      <w:r w:rsidR="00C745F2">
        <w:rPr>
          <w:sz w:val="28"/>
          <w:szCs w:val="28"/>
        </w:rPr>
        <w:t xml:space="preserve"> medical</w:t>
      </w:r>
      <w:r w:rsidRPr="00694145">
        <w:rPr>
          <w:sz w:val="28"/>
          <w:szCs w:val="28"/>
        </w:rPr>
        <w:t xml:space="preserve"> din </w:t>
      </w:r>
      <w:proofErr w:type="spellStart"/>
      <w:r w:rsidRPr="00694145">
        <w:rPr>
          <w:sz w:val="28"/>
          <w:szCs w:val="28"/>
        </w:rPr>
        <w:t>cadrul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Serviciului</w:t>
      </w:r>
      <w:proofErr w:type="spellEnd"/>
      <w:r w:rsidRPr="00694145">
        <w:rPr>
          <w:sz w:val="28"/>
          <w:szCs w:val="28"/>
        </w:rPr>
        <w:t xml:space="preserve"> de </w:t>
      </w:r>
      <w:proofErr w:type="spellStart"/>
      <w:r w:rsidRPr="00694145">
        <w:rPr>
          <w:sz w:val="28"/>
          <w:szCs w:val="28"/>
        </w:rPr>
        <w:t>Ambulanta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Judetean</w:t>
      </w:r>
      <w:proofErr w:type="spellEnd"/>
      <w:r w:rsidRPr="00694145">
        <w:rPr>
          <w:sz w:val="28"/>
          <w:szCs w:val="28"/>
        </w:rPr>
        <w:t xml:space="preserve"> </w:t>
      </w:r>
      <w:proofErr w:type="spellStart"/>
      <w:r w:rsidRPr="00694145">
        <w:rPr>
          <w:sz w:val="28"/>
          <w:szCs w:val="28"/>
        </w:rPr>
        <w:t>Vaslui</w:t>
      </w:r>
      <w:proofErr w:type="spellEnd"/>
    </w:p>
    <w:p w14:paraId="4ABBEE4C" w14:textId="77777777" w:rsidR="00694145" w:rsidRPr="00694145" w:rsidRDefault="00694145" w:rsidP="00694145">
      <w:pPr>
        <w:jc w:val="center"/>
        <w:rPr>
          <w:sz w:val="26"/>
          <w:szCs w:val="26"/>
        </w:rPr>
      </w:pPr>
      <w:r w:rsidRPr="00694145">
        <w:rPr>
          <w:sz w:val="26"/>
          <w:szCs w:val="26"/>
        </w:rPr>
        <w:t xml:space="preserve"> Anul....................luna..............................ziua...........  </w:t>
      </w:r>
    </w:p>
    <w:p w14:paraId="26B1AB35" w14:textId="77777777" w:rsidR="00694145" w:rsidRPr="00694145" w:rsidRDefault="00694145" w:rsidP="00694145">
      <w:pPr>
        <w:rPr>
          <w:sz w:val="26"/>
          <w:szCs w:val="26"/>
        </w:rPr>
      </w:pPr>
      <w:r w:rsidRPr="00694145">
        <w:rPr>
          <w:sz w:val="26"/>
          <w:szCs w:val="26"/>
        </w:rPr>
        <w:t xml:space="preserve">Numele.............................................Prenumele.................................................... </w:t>
      </w:r>
    </w:p>
    <w:p w14:paraId="0901E2AE" w14:textId="77777777"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Sexul</w:t>
      </w:r>
      <w:proofErr w:type="spellEnd"/>
      <w:r w:rsidRPr="00694145">
        <w:rPr>
          <w:sz w:val="26"/>
          <w:szCs w:val="26"/>
        </w:rPr>
        <w:t xml:space="preserve">..............Data </w:t>
      </w:r>
      <w:proofErr w:type="spellStart"/>
      <w:r w:rsidRPr="00694145">
        <w:rPr>
          <w:sz w:val="26"/>
          <w:szCs w:val="26"/>
        </w:rPr>
        <w:t>naşterii</w:t>
      </w:r>
      <w:proofErr w:type="spellEnd"/>
      <w:r w:rsidRPr="00694145">
        <w:rPr>
          <w:sz w:val="26"/>
          <w:szCs w:val="26"/>
        </w:rPr>
        <w:t>: anul..............luna..............................ziua...............</w:t>
      </w:r>
    </w:p>
    <w:p w14:paraId="2861D932" w14:textId="77777777"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Locul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naşterii</w:t>
      </w:r>
      <w:proofErr w:type="spellEnd"/>
      <w:r w:rsidRPr="00694145">
        <w:rPr>
          <w:sz w:val="26"/>
          <w:szCs w:val="26"/>
        </w:rPr>
        <w:t>: localitatea..............................judeţul...........................................,</w:t>
      </w:r>
    </w:p>
    <w:p w14:paraId="4CD61E8B" w14:textId="77777777" w:rsidR="00694145" w:rsidRPr="00694145" w:rsidRDefault="00694145" w:rsidP="00694145">
      <w:pPr>
        <w:rPr>
          <w:sz w:val="26"/>
          <w:szCs w:val="26"/>
        </w:rPr>
      </w:pPr>
      <w:proofErr w:type="spellStart"/>
      <w:r w:rsidRPr="00694145">
        <w:rPr>
          <w:sz w:val="26"/>
          <w:szCs w:val="26"/>
        </w:rPr>
        <w:t>Fiul</w:t>
      </w:r>
      <w:proofErr w:type="spellEnd"/>
      <w:r w:rsidRPr="00694145">
        <w:rPr>
          <w:sz w:val="26"/>
          <w:szCs w:val="26"/>
        </w:rPr>
        <w:t>/</w:t>
      </w:r>
      <w:proofErr w:type="spellStart"/>
      <w:r w:rsidRPr="00694145">
        <w:rPr>
          <w:sz w:val="26"/>
          <w:szCs w:val="26"/>
        </w:rPr>
        <w:t>fiica</w:t>
      </w:r>
      <w:proofErr w:type="spellEnd"/>
      <w:r w:rsidRPr="00694145">
        <w:rPr>
          <w:sz w:val="26"/>
          <w:szCs w:val="26"/>
        </w:rPr>
        <w:t xml:space="preserve"> </w:t>
      </w:r>
      <w:proofErr w:type="spellStart"/>
      <w:r w:rsidRPr="00694145">
        <w:rPr>
          <w:sz w:val="26"/>
          <w:szCs w:val="26"/>
        </w:rPr>
        <w:t>lui</w:t>
      </w:r>
      <w:proofErr w:type="spellEnd"/>
      <w:r w:rsidRPr="00694145">
        <w:rPr>
          <w:sz w:val="26"/>
          <w:szCs w:val="26"/>
        </w:rPr>
        <w:t>..........................................</w:t>
      </w:r>
      <w:proofErr w:type="spellStart"/>
      <w:r w:rsidRPr="00694145">
        <w:rPr>
          <w:sz w:val="26"/>
          <w:szCs w:val="26"/>
        </w:rPr>
        <w:t>şi</w:t>
      </w:r>
      <w:proofErr w:type="spellEnd"/>
      <w:r w:rsidRPr="00694145">
        <w:rPr>
          <w:sz w:val="26"/>
          <w:szCs w:val="26"/>
        </w:rPr>
        <w:t xml:space="preserve"> al...................................... </w:t>
      </w:r>
      <w:proofErr w:type="spellStart"/>
      <w:r w:rsidRPr="00694145">
        <w:rPr>
          <w:sz w:val="26"/>
          <w:szCs w:val="26"/>
        </w:rPr>
        <w:t>Domiciliat</w:t>
      </w:r>
      <w:proofErr w:type="spellEnd"/>
      <w:r w:rsidRPr="00694145">
        <w:rPr>
          <w:sz w:val="26"/>
          <w:szCs w:val="26"/>
        </w:rPr>
        <w:t xml:space="preserve"> în localitatea.......................................str...................................nr......, </w:t>
      </w:r>
      <w:proofErr w:type="spellStart"/>
      <w:r w:rsidRPr="00694145">
        <w:rPr>
          <w:sz w:val="26"/>
          <w:szCs w:val="26"/>
        </w:rPr>
        <w:t>Judeţul</w:t>
      </w:r>
      <w:proofErr w:type="spellEnd"/>
      <w:r w:rsidRPr="00694145">
        <w:rPr>
          <w:sz w:val="26"/>
          <w:szCs w:val="26"/>
        </w:rPr>
        <w:t>/</w:t>
      </w:r>
      <w:proofErr w:type="spellStart"/>
      <w:r w:rsidRPr="00694145">
        <w:rPr>
          <w:sz w:val="26"/>
          <w:szCs w:val="26"/>
        </w:rPr>
        <w:t>sectorul</w:t>
      </w:r>
      <w:proofErr w:type="spellEnd"/>
      <w:r w:rsidRPr="00694145">
        <w:rPr>
          <w:sz w:val="26"/>
          <w:szCs w:val="26"/>
        </w:rPr>
        <w:t xml:space="preserve">........................................ C.I./B.I. </w:t>
      </w:r>
      <w:proofErr w:type="spellStart"/>
      <w:r w:rsidRPr="00694145">
        <w:rPr>
          <w:sz w:val="26"/>
          <w:szCs w:val="26"/>
        </w:rPr>
        <w:t>seria</w:t>
      </w:r>
      <w:proofErr w:type="spellEnd"/>
      <w:r w:rsidRPr="00694145">
        <w:rPr>
          <w:sz w:val="26"/>
          <w:szCs w:val="26"/>
        </w:rPr>
        <w:t>.................nr.........................., eliberat de........................................, la data de........................................</w:t>
      </w:r>
    </w:p>
    <w:tbl>
      <w:tblPr>
        <w:tblpPr w:leftFromText="180" w:rightFromText="180" w:vertAnchor="page" w:horzAnchor="margin" w:tblpXSpec="center" w:tblpY="5821"/>
        <w:tblW w:w="10960" w:type="dxa"/>
        <w:tblLook w:val="04A0" w:firstRow="1" w:lastRow="0" w:firstColumn="1" w:lastColumn="0" w:noHBand="0" w:noVBand="1"/>
      </w:tblPr>
      <w:tblGrid>
        <w:gridCol w:w="1381"/>
        <w:gridCol w:w="1319"/>
        <w:gridCol w:w="960"/>
        <w:gridCol w:w="1380"/>
        <w:gridCol w:w="1260"/>
        <w:gridCol w:w="960"/>
        <w:gridCol w:w="960"/>
        <w:gridCol w:w="1500"/>
        <w:gridCol w:w="1240"/>
      </w:tblGrid>
      <w:tr w:rsidR="00694145" w:rsidRPr="000E0360" w14:paraId="3D80BE69" w14:textId="77777777" w:rsidTr="00694145">
        <w:trPr>
          <w:trHeight w:val="300"/>
        </w:trPr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E89FF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Specialitate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CAC3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Examen medical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6D7C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Nr.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fisa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A8154C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Data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examinarii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5E9FE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Afectiuni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depistate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E5F89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Concluzii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3CF54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Semnatura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parafa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medicului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examinator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5AB12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Observatii</w:t>
            </w:r>
            <w:proofErr w:type="spellEnd"/>
          </w:p>
        </w:tc>
      </w:tr>
      <w:tr w:rsidR="00694145" w:rsidRPr="000E0360" w14:paraId="36A0F82F" w14:textId="77777777" w:rsidTr="00694145">
        <w:trPr>
          <w:trHeight w:val="300"/>
        </w:trPr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9911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C943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F00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9EF9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A3C0B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E3BF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apt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EBDD5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inapt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651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7BCB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94145" w:rsidRPr="000E0360" w14:paraId="5982AEA7" w14:textId="77777777" w:rsidTr="00694145">
        <w:trPr>
          <w:trHeight w:val="800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DE9F5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ORL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2F67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Ex. clinic general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83C43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CB8D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1762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6D24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F40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3D0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28BC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02CB8156" w14:textId="77777777" w:rsidTr="00694145">
        <w:trPr>
          <w:trHeight w:val="782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2E57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61C6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Audiograma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BC2C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DC9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842B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5F9B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8C0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F19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0FE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412498E6" w14:textId="77777777" w:rsidTr="00694145">
        <w:trPr>
          <w:trHeight w:val="818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7C1C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Oftalmologie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1D08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Acuitate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viziuala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AB1A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CD33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05A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AA45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EC89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2AF3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645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1632D082" w14:textId="77777777" w:rsidTr="00694145">
        <w:trPr>
          <w:trHeight w:val="980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73B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FEB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Test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cromatic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73C5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47F9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FB97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AAB6C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F005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B71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6D0B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6EEDEFF9" w14:textId="77777777" w:rsidTr="00694145">
        <w:trPr>
          <w:trHeight w:val="8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C9A5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Neurologie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57E2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  <w:proofErr w:type="spellStart"/>
            <w:r w:rsidR="006B4A4C">
              <w:rPr>
                <w:rFonts w:ascii="Calibri" w:eastAsia="Times New Roman" w:hAnsi="Calibri" w:cs="Calibri"/>
                <w:color w:val="000000"/>
              </w:rPr>
              <w:t>Epilepsie</w:t>
            </w:r>
            <w:proofErr w:type="spellEnd"/>
            <w:r w:rsidR="006B4A4C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903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52B8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3F86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3D9FC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E7E5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2FCF2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A21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5DA9EEE2" w14:textId="77777777" w:rsidTr="00694145">
        <w:trPr>
          <w:trHeight w:val="710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2190" w14:textId="77777777" w:rsidR="00694145" w:rsidRPr="000E0360" w:rsidRDefault="00694145" w:rsidP="00694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Cardiologie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5FC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ECG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interpretat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9C7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9A1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2C8A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9A7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1269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F772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BE3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2749C413" w14:textId="77777777" w:rsidTr="00694145">
        <w:trPr>
          <w:trHeight w:val="890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3DD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C3C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Tensiune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arteriala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B537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D0BA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A4FED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279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B1C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F44A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AD87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4145" w:rsidRPr="000E0360" w14:paraId="5D943509" w14:textId="77777777" w:rsidTr="00694145">
        <w:trPr>
          <w:trHeight w:val="12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3D0F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Diabet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zaharat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nutritie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boli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metabolice</w:t>
            </w:r>
            <w:proofErr w:type="spellEnd"/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35E5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Glicemie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-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interpretare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9FDF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0024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5517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0D20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83DA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2C84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BA7E" w14:textId="77777777" w:rsidR="00694145" w:rsidRPr="000E0360" w:rsidRDefault="00694145" w:rsidP="00694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19C37C21" w14:textId="77777777" w:rsidR="00694145" w:rsidRDefault="00694145" w:rsidP="00694145"/>
    <w:tbl>
      <w:tblPr>
        <w:tblpPr w:leftFromText="180" w:rightFromText="180" w:vertAnchor="page" w:horzAnchor="margin" w:tblpXSpec="center" w:tblpY="706"/>
        <w:tblW w:w="11146" w:type="dxa"/>
        <w:tblLayout w:type="fixed"/>
        <w:tblLook w:val="04A0" w:firstRow="1" w:lastRow="0" w:firstColumn="1" w:lastColumn="0" w:noHBand="0" w:noVBand="1"/>
      </w:tblPr>
      <w:tblGrid>
        <w:gridCol w:w="1525"/>
        <w:gridCol w:w="1560"/>
        <w:gridCol w:w="840"/>
        <w:gridCol w:w="1380"/>
        <w:gridCol w:w="1260"/>
        <w:gridCol w:w="960"/>
        <w:gridCol w:w="960"/>
        <w:gridCol w:w="1500"/>
        <w:gridCol w:w="1161"/>
      </w:tblGrid>
      <w:tr w:rsidR="008813FE" w:rsidRPr="000E0360" w14:paraId="27D2CBF5" w14:textId="77777777" w:rsidTr="00BF57D5">
        <w:trPr>
          <w:trHeight w:val="300"/>
        </w:trPr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DBA01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lastRenderedPageBreak/>
              <w:t>Specialitate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A529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Examen medical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DE5D7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Nr.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fisa</w:t>
            </w:r>
            <w:proofErr w:type="spellEnd"/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7620A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 xml:space="preserve">Data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examinarii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8FA12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Afectiuni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depistate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E2F40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Concluzii</w:t>
            </w:r>
            <w:proofErr w:type="spell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7242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Semnatura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si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parafa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medicului</w:t>
            </w:r>
            <w:proofErr w:type="spellEnd"/>
            <w:r w:rsidRPr="000E0360">
              <w:rPr>
                <w:rFonts w:ascii="Calibri" w:eastAsia="Times New Roman" w:hAnsi="Calibri" w:cs="Calibri"/>
                <w:color w:val="000000"/>
              </w:rPr>
              <w:t xml:space="preserve"> examinator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716D0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360">
              <w:rPr>
                <w:rFonts w:ascii="Calibri" w:eastAsia="Times New Roman" w:hAnsi="Calibri" w:cs="Calibri"/>
                <w:color w:val="000000"/>
              </w:rPr>
              <w:t>Observatii</w:t>
            </w:r>
            <w:proofErr w:type="spellEnd"/>
          </w:p>
        </w:tc>
      </w:tr>
      <w:tr w:rsidR="008813FE" w:rsidRPr="000E0360" w14:paraId="0B8CC07A" w14:textId="77777777" w:rsidTr="00BF57D5">
        <w:trPr>
          <w:trHeight w:val="300"/>
        </w:trPr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37CB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43A9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66DD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AF62A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86D8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BE14B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apt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E9F09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inapt</w:t>
            </w: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FD3A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758E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813FE" w:rsidRPr="000E0360" w14:paraId="5AA5CC01" w14:textId="77777777" w:rsidTr="00BF57D5">
        <w:trPr>
          <w:trHeight w:val="1157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0AD69" w14:textId="77777777" w:rsidR="008813FE" w:rsidRPr="000E0360" w:rsidRDefault="008813FE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Dermatologie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6B9D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Afectiuni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dermatologice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transmisibile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acute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2310B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1FA7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B2D66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72D4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0182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1D7E8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A68B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813FE" w:rsidRPr="000E0360" w14:paraId="395B8855" w14:textId="77777777" w:rsidTr="00BF57D5">
        <w:trPr>
          <w:trHeight w:val="782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3455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5EEC" w14:textId="77777777" w:rsidR="008813FE" w:rsidRPr="000E0360" w:rsidRDefault="008813FE" w:rsidP="006B4A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Afectiuni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dermatologice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transmisibile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cronice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467E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F49E7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261F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28D5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6EB6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1535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36AF7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813FE" w:rsidRPr="000E0360" w14:paraId="069C2DCB" w14:textId="77777777" w:rsidTr="00BF57D5">
        <w:trPr>
          <w:trHeight w:val="818"/>
        </w:trPr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EF70" w14:textId="77777777" w:rsidR="008A5E25" w:rsidRDefault="008A5E25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Boli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infectioase</w:t>
            </w:r>
            <w:proofErr w:type="spellEnd"/>
          </w:p>
          <w:p w14:paraId="51B344E6" w14:textId="77777777" w:rsidR="008813FE" w:rsidRPr="000E0360" w:rsidRDefault="008A5E25" w:rsidP="00881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boli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infecto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contagioase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evolutie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01A5" w14:textId="77777777" w:rsidR="008813FE" w:rsidRPr="000E0360" w:rsidRDefault="0079564A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Ag</w:t>
            </w:r>
            <w:r w:rsidR="008A5E25">
              <w:rPr>
                <w:rFonts w:ascii="Calibri" w:eastAsia="Times New Roman" w:hAnsi="Calibri" w:cs="Calibri"/>
                <w:color w:val="000000"/>
              </w:rPr>
              <w:t xml:space="preserve"> anti HBS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0BD5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ABA3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946F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148DA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CDEE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EB2A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A3F1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813FE" w:rsidRPr="000E0360" w14:paraId="208355AD" w14:textId="77777777" w:rsidTr="00BF57D5">
        <w:trPr>
          <w:trHeight w:val="980"/>
        </w:trPr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8509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7E43" w14:textId="77777777" w:rsidR="008813FE" w:rsidRPr="000E0360" w:rsidRDefault="0079564A" w:rsidP="008A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Ag</w:t>
            </w:r>
            <w:r w:rsidR="008A5E25">
              <w:rPr>
                <w:rFonts w:ascii="Calibri" w:eastAsia="Times New Roman" w:hAnsi="Calibri" w:cs="Calibri"/>
                <w:color w:val="000000"/>
              </w:rPr>
              <w:t xml:space="preserve"> anti HCV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C1EE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AF64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4055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CEC7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7039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22EE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F7C7" w14:textId="77777777" w:rsidR="008813FE" w:rsidRPr="000E0360" w:rsidRDefault="008813FE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E0360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A5E25" w:rsidRPr="000E0360" w14:paraId="78A8DE57" w14:textId="77777777" w:rsidTr="00BF57D5">
        <w:trPr>
          <w:trHeight w:val="980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9327" w14:textId="77777777" w:rsidR="00BF57D5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Ex. </w:t>
            </w:r>
            <w:proofErr w:type="spellStart"/>
            <w:r w:rsidR="00BF57D5">
              <w:rPr>
                <w:rFonts w:ascii="Calibri" w:eastAsia="Times New Roman" w:hAnsi="Calibri" w:cs="Calibri"/>
                <w:color w:val="000000"/>
              </w:rPr>
              <w:t>P</w:t>
            </w:r>
            <w:r>
              <w:rPr>
                <w:rFonts w:ascii="Calibri" w:eastAsia="Times New Roman" w:hAnsi="Calibri" w:cs="Calibri"/>
                <w:color w:val="000000"/>
              </w:rPr>
              <w:t>neumoftizio</w:t>
            </w:r>
            <w:proofErr w:type="spellEnd"/>
          </w:p>
          <w:p w14:paraId="1E6C400C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logic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1D005" w14:textId="77777777" w:rsidR="008A5E25" w:rsidRDefault="008A5E25" w:rsidP="008A5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Prezenta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leziuni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tuberculoase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pleuropulmonare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evolutive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62A7B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88248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AD694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6BE1D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829EB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CC582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1DB5A" w14:textId="77777777" w:rsidR="008A5E25" w:rsidRPr="000E0360" w:rsidRDefault="008A5E25" w:rsidP="008813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16696DC" w14:textId="77777777" w:rsidR="00C74C85" w:rsidRDefault="00C74C85"/>
    <w:p w14:paraId="57B63516" w14:textId="77777777" w:rsidR="00694145" w:rsidRDefault="00852C66" w:rsidP="00852C66">
      <w:pPr>
        <w:pStyle w:val="ListParagraph"/>
        <w:numPr>
          <w:ilvl w:val="0"/>
          <w:numId w:val="1"/>
        </w:numPr>
      </w:pPr>
      <w:proofErr w:type="spellStart"/>
      <w:r>
        <w:t>Valabilitate</w:t>
      </w:r>
      <w:proofErr w:type="spellEnd"/>
      <w:r>
        <w:t xml:space="preserve"> un an </w:t>
      </w:r>
      <w:proofErr w:type="spellStart"/>
      <w:r>
        <w:t>calendaristic</w:t>
      </w:r>
      <w:proofErr w:type="spellEnd"/>
      <w:r>
        <w:t>.</w:t>
      </w:r>
    </w:p>
    <w:sectPr w:rsidR="00694145" w:rsidSect="00694145">
      <w:pgSz w:w="12240" w:h="15840"/>
      <w:pgMar w:top="36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C13947"/>
    <w:multiLevelType w:val="hybridMultilevel"/>
    <w:tmpl w:val="3E00E638"/>
    <w:lvl w:ilvl="0" w:tplc="6F6C04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145"/>
    <w:rsid w:val="001C0B3A"/>
    <w:rsid w:val="00430C8F"/>
    <w:rsid w:val="00694145"/>
    <w:rsid w:val="006B4A4C"/>
    <w:rsid w:val="0079564A"/>
    <w:rsid w:val="00852C66"/>
    <w:rsid w:val="008813FE"/>
    <w:rsid w:val="008A5E25"/>
    <w:rsid w:val="0092477B"/>
    <w:rsid w:val="00BF57D5"/>
    <w:rsid w:val="00C745F2"/>
    <w:rsid w:val="00C7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DEE5E"/>
  <w15:docId w15:val="{B55598BC-F0D2-45F4-87ED-5617F8DF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BC7E7-2922-4562-B151-825E81BF3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2022-06-21T09:53:00Z</cp:lastPrinted>
  <dcterms:created xsi:type="dcterms:W3CDTF">2021-08-31T08:13:00Z</dcterms:created>
  <dcterms:modified xsi:type="dcterms:W3CDTF">2022-06-21T09:53:00Z</dcterms:modified>
</cp:coreProperties>
</file>