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C6638" w14:textId="537E4F44" w:rsidR="00574955" w:rsidRPr="00574955" w:rsidRDefault="00574955" w:rsidP="00AF23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ANEXA Nr. </w:t>
      </w:r>
      <w:r w:rsidR="005C3855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</w:p>
    <w:p w14:paraId="35CA4631" w14:textId="77777777" w:rsidR="00574955" w:rsidRPr="00AF2327" w:rsidRDefault="00000000" w:rsidP="00AF232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hyperlink r:id="rId5" w:history="1">
        <w:r w:rsidR="00574955" w:rsidRPr="00AF2327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en-GB"/>
          </w:rPr>
          <w:t>Formular</w:t>
        </w:r>
      </w:hyperlink>
      <w:r w:rsidR="00574955" w:rsidRPr="00AF232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de </w:t>
      </w:r>
      <w:proofErr w:type="spellStart"/>
      <w:r w:rsidR="00574955" w:rsidRPr="00AF232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înscriere</w:t>
      </w:r>
      <w:proofErr w:type="spellEnd"/>
    </w:p>
    <w:p w14:paraId="53006375" w14:textId="77777777" w:rsidR="00731088" w:rsidRPr="00731088" w:rsidRDefault="00731088" w:rsidP="00731088">
      <w:pPr>
        <w:spacing w:before="100" w:beforeAutospacing="1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Autoritatea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instituţia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publică:Serviciul</w:t>
      </w:r>
      <w:proofErr w:type="spellEnd"/>
      <w:proofErr w:type="gram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Ambulanta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Judetean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Vaslui</w:t>
      </w:r>
      <w:proofErr w:type="spellEnd"/>
    </w:p>
    <w:p w14:paraId="50F4663B" w14:textId="30B14CFD" w:rsidR="00731088" w:rsidRPr="00731088" w:rsidRDefault="00731088" w:rsidP="00731088">
      <w:pPr>
        <w:spacing w:before="100" w:beforeAutospacing="1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Funcţia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solicitată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="00B76DB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post VACANT/TEMPORAR VACANT </w:t>
      </w:r>
      <w:r w:rsidR="009A156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 </w:t>
      </w:r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__________________________________________</w:t>
      </w:r>
      <w:r w:rsidR="00B76DB8">
        <w:rPr>
          <w:rFonts w:ascii="Times New Roman" w:eastAsia="Times New Roman" w:hAnsi="Times New Roman" w:cs="Times New Roman"/>
          <w:sz w:val="24"/>
          <w:szCs w:val="24"/>
          <w:lang w:eastAsia="en-GB"/>
        </w:rPr>
        <w:t>, STATIA ________________________</w:t>
      </w:r>
    </w:p>
    <w:p w14:paraId="4B02C065" w14:textId="77777777" w:rsidR="00731088" w:rsidRPr="00731088" w:rsidRDefault="00731088" w:rsidP="00731088">
      <w:pPr>
        <w:spacing w:before="100" w:beforeAutospacing="1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Data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organizării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concursului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proba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scrisă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_______________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proba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practică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_________________,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proba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interviu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__________________:</w:t>
      </w:r>
    </w:p>
    <w:p w14:paraId="439BD029" w14:textId="10CAD4A2" w:rsidR="00731088" w:rsidRPr="00731088" w:rsidRDefault="00731088" w:rsidP="00731088">
      <w:pPr>
        <w:spacing w:before="100" w:beforeAutospacing="1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Numele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prenumele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candidatului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="007B20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_________________________________________</w:t>
      </w:r>
    </w:p>
    <w:p w14:paraId="4B8D9D32" w14:textId="77777777" w:rsidR="00731088" w:rsidRPr="00731088" w:rsidRDefault="00731088" w:rsidP="00731088">
      <w:pPr>
        <w:spacing w:before="100" w:beforeAutospacing="1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Datele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contact ale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candidatului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(Se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utilizează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comunicarea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privire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concurs.):</w:t>
      </w:r>
    </w:p>
    <w:p w14:paraId="12D45B03" w14:textId="504BFC3B" w:rsidR="00731088" w:rsidRPr="00731088" w:rsidRDefault="00731088" w:rsidP="00731088">
      <w:pPr>
        <w:spacing w:before="100" w:beforeAutospacing="1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Adresa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="007B20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__________________________________________________________</w:t>
      </w:r>
    </w:p>
    <w:p w14:paraId="77B43F61" w14:textId="0E1831D0" w:rsidR="00731088" w:rsidRPr="00731088" w:rsidRDefault="00731088" w:rsidP="00731088">
      <w:pPr>
        <w:spacing w:before="100" w:beforeAutospacing="1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E-mail:</w:t>
      </w:r>
      <w:r w:rsidR="007B20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__________________________________________________________</w:t>
      </w:r>
    </w:p>
    <w:p w14:paraId="58F05C68" w14:textId="513BABE3" w:rsidR="00731088" w:rsidRPr="00731088" w:rsidRDefault="00731088" w:rsidP="00731088">
      <w:pPr>
        <w:spacing w:before="100" w:beforeAutospacing="1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Telefon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="007B20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</w:t>
      </w:r>
    </w:p>
    <w:p w14:paraId="1815D87A" w14:textId="77777777" w:rsidR="00731088" w:rsidRPr="00731088" w:rsidRDefault="00731088" w:rsidP="00731088">
      <w:pPr>
        <w:spacing w:before="100" w:beforeAutospacing="1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contact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recomandări</w:t>
      </w:r>
      <w:proofErr w:type="spellEnd"/>
      <w:r w:rsidRPr="00731088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tbl>
      <w:tblPr>
        <w:tblW w:w="9281" w:type="dxa"/>
        <w:tblInd w:w="2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5"/>
        <w:gridCol w:w="2268"/>
        <w:gridCol w:w="1843"/>
        <w:gridCol w:w="1985"/>
      </w:tblGrid>
      <w:tr w:rsidR="00731088" w:rsidRPr="00731088" w14:paraId="7B2C1121" w14:textId="77777777" w:rsidTr="00731088"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E79DE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310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Numele</w:t>
            </w:r>
            <w:proofErr w:type="spellEnd"/>
            <w:r w:rsidRPr="007310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7310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7310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7310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prenumele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6004E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310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Instituţia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69530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310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Funcţia</w:t>
            </w:r>
            <w:proofErr w:type="spellEnd"/>
            <w:r w:rsidRPr="007310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63F03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310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Numărul</w:t>
            </w:r>
            <w:proofErr w:type="spellEnd"/>
            <w:r w:rsidRPr="007310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7310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telefon</w:t>
            </w:r>
            <w:proofErr w:type="spellEnd"/>
          </w:p>
        </w:tc>
      </w:tr>
      <w:tr w:rsidR="00731088" w:rsidRPr="00731088" w14:paraId="215A0200" w14:textId="77777777" w:rsidTr="00731088"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A2449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EE3C2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437C9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CD73D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31088" w:rsidRPr="00731088" w14:paraId="1381BD9A" w14:textId="77777777" w:rsidTr="00731088"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B6E61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63170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38A5B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717E" w14:textId="77777777" w:rsidR="00731088" w:rsidRPr="00731088" w:rsidRDefault="00731088" w:rsidP="00731088">
            <w:pPr>
              <w:spacing w:before="100" w:beforeAutospacing="1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5A490478" w14:textId="0FC98D28" w:rsidR="00574955" w:rsidRDefault="00574955" w:rsidP="00AF23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Anexez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prezentei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cereri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dosarul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actele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solicitate.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    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Menţionez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luat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cunoştinţă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condiţiile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desfăşurare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concursului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    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Cunoscând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prevederile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art. 4 pct. 2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11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art. 6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(1) lit. a) din </w:t>
      </w:r>
      <w:hyperlink r:id="rId6" w:history="1">
        <w:proofErr w:type="spellStart"/>
        <w:r w:rsidRPr="005749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Regulamentul</w:t>
        </w:r>
        <w:proofErr w:type="spellEnd"/>
        <w:r w:rsidRPr="005749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 xml:space="preserve"> (UE) 2016/679</w:t>
        </w:r>
      </w:hyperlink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Parlamentului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European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Consiliului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27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aprilie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2016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protecţia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fizice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ceea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priveşte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prelucrarea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datelor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caracter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personal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libera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circulaţie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acestor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date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abrogare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hyperlink r:id="rId7" w:history="1">
        <w:proofErr w:type="spellStart"/>
        <w:r w:rsidRPr="005749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Directivei</w:t>
        </w:r>
        <w:proofErr w:type="spellEnd"/>
        <w:r w:rsidRPr="005749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 xml:space="preserve"> 95/46/CE</w:t>
        </w:r>
      </w:hyperlink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Regulamentul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general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protecţia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datelor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),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ceea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priveşte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consimţământul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privire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prelucrarea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datelor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caracter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personal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declar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următoarele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    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Îmi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consimţământul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574955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en-GB"/>
        </w:rPr>
        <w:t>|_|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    Nu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îmi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consimţământul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574955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en-GB"/>
        </w:rPr>
        <w:t>|_|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    cu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privire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transmiterea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informaţiilor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inclusiv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date cu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caracter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personal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necesare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îndeplinirii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atribuţiilor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membrilor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comisiei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concurs,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membrilor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comisiei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soluţionare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contestaţiilor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ale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secretarului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format electronic.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    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Îmi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consimţământul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574955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en-GB"/>
        </w:rPr>
        <w:t>|_|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    Nu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îmi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consimţământul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574955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en-GB"/>
        </w:rPr>
        <w:t>|_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|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    ca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instituţia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organizatoare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concursului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solicite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organelor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abilitate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condiţiile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integritate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comportamentală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candidaţii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înscrişi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posturile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cadrul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sistemului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învăţământ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sănătate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protecţie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socială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orice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entitate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privată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cărei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activitate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presupune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contactul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direct cu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copii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vârstă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dizabilităţi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alte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categorii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vulnerabile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ori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presupune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examinarea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fizică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evaluarea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psihologică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cunoscând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pot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reveni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oricând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asupra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consimţământului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acordat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prezentul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formular.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    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Îmi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consimţământul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574955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en-GB"/>
        </w:rPr>
        <w:t>|_|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    Nu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îmi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consimţământul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574955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en-GB"/>
        </w:rPr>
        <w:t>|_|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    ca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instituţia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organizatoare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concursului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solicite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organelor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abilitate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condiţiile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extrasul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pe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cazierul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judiciar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scopul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angajării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cunoscând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pot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reveni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oricând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asupra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consimţământului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acordat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prezentul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formular.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    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Declar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propria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răspundere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perioada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lucrată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nu mi s-a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aplicat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nicio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sancţiune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disciplinară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/mi s-a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aplicat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sancţiunea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disciplinară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. . . . . . . . . .</w:t>
      </w: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    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Declar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propria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răspundere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cunoscând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prevederile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art. 326 din </w:t>
      </w:r>
      <w:hyperlink r:id="rId8" w:history="1">
        <w:proofErr w:type="spellStart"/>
        <w:r w:rsidRPr="005749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Codul</w:t>
        </w:r>
        <w:proofErr w:type="spellEnd"/>
        <w:r w:rsidRPr="005749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 xml:space="preserve"> penal</w:t>
        </w:r>
      </w:hyperlink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privire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falsul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declaraţii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că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datele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furnizate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acest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formular sunt </w:t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adevărate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14:paraId="5F32B900" w14:textId="5C1AE755" w:rsidR="00731088" w:rsidRDefault="00D549ED" w:rsidP="00AF23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Î</w:t>
      </w:r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calitate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candidat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concursul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organizat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Serviciul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Ambulanță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Județean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Vaslui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ocuparea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postului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vacant de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________________________________________</w:t>
      </w:r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sunt de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acord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înregistrarea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audio – video a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probelor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concursului</w:t>
      </w:r>
      <w:proofErr w:type="spellEnd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549ED">
        <w:rPr>
          <w:rFonts w:ascii="Times New Roman" w:eastAsia="Times New Roman" w:hAnsi="Times New Roman" w:cs="Times New Roman"/>
          <w:sz w:val="24"/>
          <w:szCs w:val="24"/>
          <w:lang w:eastAsia="en-GB"/>
        </w:rPr>
        <w:t>desfășurat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1A3E9EF0" w14:textId="77777777" w:rsidR="00781128" w:rsidRDefault="00781128" w:rsidP="00D549E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E3D648F" w14:textId="20CBD7B0" w:rsidR="00574955" w:rsidRPr="00574955" w:rsidRDefault="00574955" w:rsidP="001862B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Data</w:t>
      </w:r>
      <w:r w:rsidR="001862B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1862B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1862B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1862B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1862B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1862B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1862B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1862B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1862B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1862B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1862B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proofErr w:type="spellStart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>Semnătura</w:t>
      </w:r>
      <w:proofErr w:type="spellEnd"/>
      <w:r w:rsidRPr="005749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</w:p>
    <w:p w14:paraId="031A7A34" w14:textId="77777777" w:rsidR="00FB79CE" w:rsidRDefault="00FB79CE" w:rsidP="00AF2327">
      <w:pPr>
        <w:spacing w:line="360" w:lineRule="auto"/>
      </w:pPr>
    </w:p>
    <w:p w14:paraId="1CEEA096" w14:textId="77777777" w:rsidR="005F16B2" w:rsidRDefault="005F16B2" w:rsidP="00AF2327">
      <w:pPr>
        <w:spacing w:line="360" w:lineRule="auto"/>
      </w:pPr>
    </w:p>
    <w:p w14:paraId="77E89DCD" w14:textId="77777777" w:rsidR="005F16B2" w:rsidRDefault="005F16B2" w:rsidP="00AF2327">
      <w:pPr>
        <w:spacing w:line="360" w:lineRule="auto"/>
      </w:pPr>
    </w:p>
    <w:p w14:paraId="6CDF2AC4" w14:textId="4F800059" w:rsidR="005F16B2" w:rsidRDefault="005F16B2" w:rsidP="005F16B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16B2">
        <w:rPr>
          <w:rFonts w:ascii="Times New Roman" w:hAnsi="Times New Roman" w:cs="Times New Roman"/>
          <w:b/>
          <w:bCs/>
          <w:sz w:val="28"/>
          <w:szCs w:val="28"/>
        </w:rPr>
        <w:lastRenderedPageBreak/>
        <w:t>OPIS DOCUMENTE DEPUSE</w:t>
      </w:r>
    </w:p>
    <w:p w14:paraId="4500B5FE" w14:textId="77777777" w:rsidR="005F16B2" w:rsidRDefault="005F16B2" w:rsidP="005F16B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BB08E4" w14:textId="5DAC7791" w:rsidR="005F16B2" w:rsidRDefault="005F16B2" w:rsidP="005F16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Pr="005F16B2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Pr="005F16B2">
        <w:rPr>
          <w:rFonts w:ascii="Times New Roman" w:hAnsi="Times New Roman" w:cs="Times New Roman"/>
          <w:sz w:val="28"/>
          <w:szCs w:val="28"/>
        </w:rPr>
        <w:t xml:space="preserve"> ___________________________________________ </w:t>
      </w:r>
      <w:proofErr w:type="spellStart"/>
      <w:r w:rsidRPr="005F16B2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Pr="005F16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16B2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5F16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16B2">
        <w:rPr>
          <w:rFonts w:ascii="Times New Roman" w:hAnsi="Times New Roman" w:cs="Times New Roman"/>
          <w:sz w:val="28"/>
          <w:szCs w:val="28"/>
        </w:rPr>
        <w:t>documente</w:t>
      </w:r>
      <w:proofErr w:type="spellEnd"/>
      <w:r w:rsidRPr="005F16B2">
        <w:rPr>
          <w:rFonts w:ascii="Times New Roman" w:hAnsi="Times New Roman" w:cs="Times New Roman"/>
          <w:sz w:val="28"/>
          <w:szCs w:val="28"/>
        </w:rPr>
        <w:t>:</w:t>
      </w:r>
    </w:p>
    <w:p w14:paraId="42C462ED" w14:textId="3BA50A84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__</w:t>
      </w:r>
    </w:p>
    <w:p w14:paraId="5D3E29E1" w14:textId="72D0FE2C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__</w:t>
      </w:r>
    </w:p>
    <w:p w14:paraId="7F59A5C3" w14:textId="4A910984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__</w:t>
      </w:r>
    </w:p>
    <w:p w14:paraId="4E79773B" w14:textId="249629BD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__</w:t>
      </w:r>
    </w:p>
    <w:p w14:paraId="1C80F986" w14:textId="2FCC01D7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</w:t>
      </w:r>
    </w:p>
    <w:p w14:paraId="2EF9176D" w14:textId="406F6834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</w:t>
      </w:r>
    </w:p>
    <w:p w14:paraId="2DAB8990" w14:textId="0CFD573B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</w:t>
      </w:r>
    </w:p>
    <w:p w14:paraId="3427AC7A" w14:textId="6E0818B8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</w:t>
      </w:r>
    </w:p>
    <w:p w14:paraId="2EFBD2CC" w14:textId="408D9D35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</w:t>
      </w:r>
    </w:p>
    <w:p w14:paraId="3620703C" w14:textId="13D4C3C3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</w:t>
      </w:r>
    </w:p>
    <w:p w14:paraId="6B9F17AC" w14:textId="6466CA95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</w:t>
      </w:r>
    </w:p>
    <w:p w14:paraId="38B2A00B" w14:textId="56769F8D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</w:t>
      </w:r>
    </w:p>
    <w:p w14:paraId="4A034233" w14:textId="1FD3D3DE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</w:t>
      </w:r>
    </w:p>
    <w:p w14:paraId="442CF470" w14:textId="1C73B7DA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193516">
        <w:rPr>
          <w:rFonts w:ascii="Times New Roman" w:hAnsi="Times New Roman" w:cs="Times New Roman"/>
          <w:sz w:val="28"/>
          <w:szCs w:val="28"/>
        </w:rPr>
        <w:t>_</w:t>
      </w:r>
    </w:p>
    <w:p w14:paraId="20F1BD37" w14:textId="65877438" w:rsidR="005F16B2" w:rsidRDefault="005F16B2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69B6B923" w14:textId="74DFBBB9" w:rsidR="00193516" w:rsidRDefault="00193516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78E023DB" w14:textId="0A00B66F" w:rsidR="00193516" w:rsidRDefault="00193516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786D0784" w14:textId="43163D11" w:rsidR="00193516" w:rsidRDefault="00193516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5254091E" w14:textId="1988E41E" w:rsidR="00193516" w:rsidRPr="005F16B2" w:rsidRDefault="00193516" w:rsidP="005F16B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sectPr w:rsidR="00193516" w:rsidRPr="005F16B2" w:rsidSect="00B76DB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65BD3"/>
    <w:multiLevelType w:val="hybridMultilevel"/>
    <w:tmpl w:val="BB30D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0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E7C46"/>
    <w:rsid w:val="001862B1"/>
    <w:rsid w:val="00193516"/>
    <w:rsid w:val="00574955"/>
    <w:rsid w:val="005C3855"/>
    <w:rsid w:val="005F16B2"/>
    <w:rsid w:val="00731088"/>
    <w:rsid w:val="00781128"/>
    <w:rsid w:val="007B20CF"/>
    <w:rsid w:val="009A156A"/>
    <w:rsid w:val="00AF2327"/>
    <w:rsid w:val="00B76DB8"/>
    <w:rsid w:val="00CE7C46"/>
    <w:rsid w:val="00D549ED"/>
    <w:rsid w:val="00FB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BAD50"/>
  <w15:chartTrackingRefBased/>
  <w15:docId w15:val="{B2DAB5E7-6B7F-4B6E-881A-2625D7666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6048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123874" TargetMode="Externa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981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nsaved://LexNavigator.htm/DB0;LexAct%20377266" TargetMode="External"/><Relationship Id="rId5" Type="http://schemas.openxmlformats.org/officeDocument/2006/relationships/hyperlink" Target="http://lnforms.lexnavigator.net/2022/noiembrie/2022-11-mof-1078-1336-2-1-formular_inscriere.rt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754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2024-04-04T07:10:00Z</cp:lastPrinted>
  <dcterms:created xsi:type="dcterms:W3CDTF">2022-12-28T07:10:00Z</dcterms:created>
  <dcterms:modified xsi:type="dcterms:W3CDTF">2024-07-15T07:23:00Z</dcterms:modified>
</cp:coreProperties>
</file>